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7" w:rsidRDefault="00A149F7" w:rsidP="00A149F7">
      <w:pPr>
        <w:widowControl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Form di Iscrizione </w:t>
      </w:r>
    </w:p>
    <w:p w:rsidR="00A149F7" w:rsidRDefault="00A149F7" w:rsidP="00A149F7">
      <w:pPr>
        <w:widowControl/>
        <w:tabs>
          <w:tab w:val="left" w:pos="658"/>
          <w:tab w:val="center" w:pos="4819"/>
        </w:tabs>
        <w:rPr>
          <w:rFonts w:ascii="Arial" w:hAnsi="Arial" w:cs="Times New Roman"/>
        </w:rPr>
      </w:pPr>
      <w:bookmarkStart w:id="0" w:name="_GoBack"/>
      <w:r>
        <w:rPr>
          <w:rFonts w:ascii="Arial" w:hAnsi="Arial" w:cs="Times New Roman"/>
          <w:b/>
          <w:bCs/>
        </w:rPr>
        <w:tab/>
      </w:r>
      <w:r>
        <w:rPr>
          <w:rFonts w:ascii="Arial" w:hAnsi="Arial" w:cs="Times New Roman"/>
          <w:b/>
          <w:bCs/>
        </w:rPr>
        <w:tab/>
      </w:r>
      <w:r>
        <w:rPr>
          <w:rFonts w:ascii="Arial" w:hAnsi="Arial" w:cs="Times New Roman"/>
          <w:b/>
          <w:bCs/>
        </w:rPr>
        <w:t>(compilare tutti i dati)</w:t>
      </w:r>
    </w:p>
    <w:bookmarkEnd w:id="0"/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Dati Partecipante:</w:t>
      </w:r>
    </w:p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>Nome e Cognome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Luogo e Data di Nascita: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E-Mail: 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Dati Soggetto:</w:t>
      </w:r>
    </w:p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>Universo narrativi di riferimento/fonte di ispirazione: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>Nome del Personaggio: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Link </w:t>
      </w:r>
      <w:proofErr w:type="spellStart"/>
      <w:r>
        <w:rPr>
          <w:rFonts w:ascii="Arial" w:hAnsi="Arial" w:cs="Times New Roman"/>
        </w:rPr>
        <w:t>GoogleDrive</w:t>
      </w:r>
      <w:proofErr w:type="spellEnd"/>
      <w:r>
        <w:rPr>
          <w:rFonts w:ascii="Arial" w:hAnsi="Arial" w:cs="Times New Roman"/>
        </w:rPr>
        <w:t xml:space="preserve"> per file traccia audio (mp3 o mp4):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Solo se in Gruppo</w:t>
      </w:r>
    </w:p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>Nome del Gruppo e numero di componenti il Gruppo: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Solo se minorenne</w:t>
      </w:r>
    </w:p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>Nome e Cognome del Genitore/Tutore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Luogo e Data di Nascita: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149F7" w:rsidTr="00C30D5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9F7" w:rsidRDefault="00A149F7" w:rsidP="00C30D51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la firma vale da presa visione del regolamento e da consenso per la partecipazione del minore</w:t>
      </w: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Firma</w:t>
      </w: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A149F7" w:rsidRDefault="00A149F7" w:rsidP="00A149F7">
      <w:pPr>
        <w:widowControl/>
        <w:jc w:val="both"/>
        <w:rPr>
          <w:rFonts w:ascii="Arial" w:hAnsi="Arial" w:cs="Times New Roman"/>
        </w:rPr>
      </w:pPr>
    </w:p>
    <w:p w:rsidR="00ED341E" w:rsidRDefault="00ED341E"/>
    <w:sectPr w:rsidR="00ED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3F" w:rsidRDefault="009D353F" w:rsidP="00A149F7">
      <w:r>
        <w:separator/>
      </w:r>
    </w:p>
  </w:endnote>
  <w:endnote w:type="continuationSeparator" w:id="0">
    <w:p w:rsidR="009D353F" w:rsidRDefault="009D353F" w:rsidP="00A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3F" w:rsidRDefault="009D353F" w:rsidP="00A149F7">
      <w:r>
        <w:separator/>
      </w:r>
    </w:p>
  </w:footnote>
  <w:footnote w:type="continuationSeparator" w:id="0">
    <w:p w:rsidR="009D353F" w:rsidRDefault="009D353F" w:rsidP="00A1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7"/>
    <w:rsid w:val="009D353F"/>
    <w:rsid w:val="00A149F7"/>
    <w:rsid w:val="00E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9F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A149F7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A149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F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149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F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9F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A149F7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A149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F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149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F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GUEST-1</dc:creator>
  <cp:lastModifiedBy>GUEST-1</cp:lastModifiedBy>
  <cp:revision>1</cp:revision>
  <dcterms:created xsi:type="dcterms:W3CDTF">2023-08-19T15:52:00Z</dcterms:created>
  <dcterms:modified xsi:type="dcterms:W3CDTF">2023-08-19T15:52:00Z</dcterms:modified>
</cp:coreProperties>
</file>